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F309C9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AB197C" w:rsidRPr="008A046C" w:rsidRDefault="005E4366" w:rsidP="00AB197C">
      <w:pPr>
        <w:jc w:val="both"/>
        <w:rPr>
          <w:b/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bookmarkStart w:id="0" w:name="_GoBack"/>
      <w:r w:rsidR="00DB4F20" w:rsidRPr="008A046C">
        <w:rPr>
          <w:rFonts w:ascii="Calibri" w:hAnsi="Calibri" w:cs="Calibri"/>
          <w:b/>
          <w:sz w:val="24"/>
          <w:szCs w:val="24"/>
        </w:rPr>
        <w:t>Osnovni in dodatni program planinske dejavnosti mladih v letu 2019</w:t>
      </w:r>
      <w:r w:rsidR="009728CF" w:rsidRPr="008A046C">
        <w:rPr>
          <w:b/>
          <w:sz w:val="24"/>
          <w:szCs w:val="24"/>
        </w:rPr>
        <w:t>.</w:t>
      </w:r>
      <w:r w:rsidR="00AB197C" w:rsidRPr="008A046C">
        <w:rPr>
          <w:b/>
          <w:sz w:val="24"/>
          <w:szCs w:val="24"/>
        </w:rPr>
        <w:t xml:space="preserve"> </w:t>
      </w:r>
    </w:p>
    <w:bookmarkEnd w:id="0"/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C9" w:rsidRDefault="00F309C9" w:rsidP="009728CF">
      <w:pPr>
        <w:spacing w:after="0" w:line="240" w:lineRule="auto"/>
      </w:pPr>
      <w:r>
        <w:separator/>
      </w:r>
    </w:p>
  </w:endnote>
  <w:endnote w:type="continuationSeparator" w:id="0">
    <w:p w:rsidR="00F309C9" w:rsidRDefault="00F309C9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C9" w:rsidRDefault="00F309C9" w:rsidP="009728CF">
      <w:pPr>
        <w:spacing w:after="0" w:line="240" w:lineRule="auto"/>
      </w:pPr>
      <w:r>
        <w:separator/>
      </w:r>
    </w:p>
  </w:footnote>
  <w:footnote w:type="continuationSeparator" w:id="0">
    <w:p w:rsidR="00F309C9" w:rsidRDefault="00F309C9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2D127C"/>
    <w:rsid w:val="003D1F20"/>
    <w:rsid w:val="005E4366"/>
    <w:rsid w:val="00717C45"/>
    <w:rsid w:val="008A046C"/>
    <w:rsid w:val="00970BD1"/>
    <w:rsid w:val="009728CF"/>
    <w:rsid w:val="00A968FD"/>
    <w:rsid w:val="00AA1F60"/>
    <w:rsid w:val="00AB197C"/>
    <w:rsid w:val="00DB0BC1"/>
    <w:rsid w:val="00DB4F20"/>
    <w:rsid w:val="00F309C9"/>
    <w:rsid w:val="00F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4</cp:revision>
  <dcterms:created xsi:type="dcterms:W3CDTF">2019-10-18T06:29:00Z</dcterms:created>
  <dcterms:modified xsi:type="dcterms:W3CDTF">2019-10-18T06:56:00Z</dcterms:modified>
</cp:coreProperties>
</file>